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69B828F4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16738A2D" w14:textId="77777777" w:rsidR="00F42D46" w:rsidRPr="007208CA" w:rsidRDefault="00AB4DE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33B26AC9" wp14:editId="5EB771B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988A6C8" w14:textId="77777777" w:rsidR="00F42D46" w:rsidRPr="007208CA" w:rsidRDefault="00AB4DE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3E926B5F" wp14:editId="122DF8F3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A732D9C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6FA9832D" w14:textId="77777777"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551A3674" w14:textId="77777777"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A7E990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9080B34" w14:textId="77777777"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24A2BF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A03E5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8572E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9661E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3603F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44593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1FEF3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3A282502" w14:textId="77777777" w:rsidR="00F42D46" w:rsidRPr="007208CA" w:rsidRDefault="00F42D46" w:rsidP="00AB4DE3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0" w:name="_GoBack"/>
      <w:r w:rsidR="00BD4908">
        <w:rPr>
          <w:rFonts w:ascii="Verdana" w:eastAsia="Times New Roman" w:hAnsi="Verdana"/>
          <w:sz w:val="20"/>
          <w:szCs w:val="20"/>
          <w:lang w:val="bg-BG" w:eastAsia="bg-BG"/>
        </w:rPr>
        <w:pict w14:anchorId="08B449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7A9D0FB8-CB56-4810-B07E-FB8D4D9B14F8}" provid="{00000000-0000-0000-0000-000000000000}" o:suggestedsigner="инж.Тодор Гюров" o:suggestedsigner2="Дирктор ТП ДГС Гоце Делчев" issignatureline="t"/>
          </v:shape>
        </w:pict>
      </w:r>
      <w:bookmarkEnd w:id="0"/>
    </w:p>
    <w:p w14:paraId="3120A1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BDBF66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88CA6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AC983FF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FD9986B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9B8FEFD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91AF9A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AE7D83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0B5F062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77B10C1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9615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2625Е-1</w:t>
      </w:r>
    </w:p>
    <w:p w14:paraId="273EA41E" w14:textId="77777777" w:rsidR="00F42D46" w:rsidRPr="00BD4908" w:rsidRDefault="00F42D46" w:rsidP="00BD4908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9615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14:paraId="292ACA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9B59AC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6FFFFB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600E7A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24.03.2026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13:30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7BC35D3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DBCA4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AEB710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5C5A6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0536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4A06BE7B" w14:textId="77777777"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7FC65351" w14:textId="77777777"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6773412" w14:textId="77777777" w:rsidR="00F42D46" w:rsidRPr="007208CA" w:rsidRDefault="00F42D46" w:rsidP="00AB4DE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59B3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5F14103" w14:textId="77777777" w:rsidR="00F42D46" w:rsidRPr="007208CA" w:rsidRDefault="00F42D46" w:rsidP="00AB4DE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57DF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D20D35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F599C29" w14:textId="77777777"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1BC890A9" w14:textId="77777777"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8626C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72FB748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B4DE3"/>
    <w:rsid w:val="00AC4EC0"/>
    <w:rsid w:val="00B220D5"/>
    <w:rsid w:val="00B3552C"/>
    <w:rsid w:val="00B712BE"/>
    <w:rsid w:val="00BD4908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96154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BB3B9C8"/>
  <w15:chartTrackingRefBased/>
  <w15:docId w15:val="{2B1CA8BD-39F3-46B8-8728-A2B21FC1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BVRFZAcjiQu7GHMLuj3qee5tAMttFj98vk6VHJCVVsU=</DigestValue>
    </Reference>
    <Reference Type="http://www.w3.org/2000/09/xmldsig#Object" URI="#idOfficeObject">
      <DigestMethod Algorithm="http://www.w3.org/2001/04/xmlenc#sha256"/>
      <DigestValue>dw+IQ6BuKJQ7JuxDvUMzU7N+hx8+Uaf8nTKcKEn8AA8=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u2Tn7Yd2Gad622hLlc13xQpG7xb9jagCpSJGvfYruck=</DigestValue>
    </Reference>
    <Reference Type="http://www.w3.org/2000/09/xmldsig#Object" URI="#idValidSigLnImg">
      <DigestMethod Algorithm="http://www.w3.org/2001/04/xmlenc#sha256"/>
      <DigestValue>khX3pfnqMuPhH14KJeVTdlXksLuBCCSGJozB7CD524A=</DigestValue>
    </Reference>
    <Reference Type="http://www.w3.org/2000/09/xmldsig#Object" URI="#idInvalidSigLnImg">
      <DigestMethod Algorithm="http://www.w3.org/2001/04/xmlenc#sha256"/>
      <DigestValue>HrsHi8AhciYGOSoMFK6T3upCbo3NfWi7797EzHlFrQk=</DigestValue>
    </Reference>
  </SignedInfo>
  <SignatureValue>lX4nEuI1tlsiosgUoVGP57ngL9W9fLs6KzAtmGBCZmKOzjaonhWXAA0MhR+d8ZHSBkvKza2e1bxh
6YKsbQrZIYFZV384f9QQtrJ6CNMNe4LsQ/nw6n/+u1BMyKAown/ktHghbuIJQaWCTLFetId5KFGU
GwdLoPebPFBMZcGzUHWtSxLV2GOB/ZjLotaNRHBNln3PJizeRRm+bMp1HTHfG/2/YCCmj1YNJecJ
Dene4exfIJf06yRXPgqcYZsmuFZk1b+CEq0I7WJyjAUhKc6d1n1svh0Ee5Kbn5hmMIcArIhvx9CF
eJD+8BdKnMjEOoyUek6+yfKxNVu3l7rtH+OSmg==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J9GrLO3IZ80Y23ksKKRXp3feKTz34lsAkqfhalmyBLU=</DigestValue>
      </Reference>
      <Reference URI="/word/fontTable.xml?ContentType=application/vnd.openxmlformats-officedocument.wordprocessingml.fontTable+xml">
        <DigestMethod Algorithm="http://www.w3.org/2001/04/xmlenc#sha256"/>
        <DigestValue>bB62nyoATQV8P9g4rm91rpGolPzGQ3Q2CR8EQP0Q1Pw=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wE9XbATMUwSOuV80oRZistySPWsZQpcZWuJyVtW5JE8=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6Pafp6kiuqPAvqo7voZg5eCuXuDrdKYycHyqK6lI6Yk=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2026-03-06T13:45:54Z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{7A9D0FB8-CB56-4810-B07E-FB8D4D9B14F8}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2026-03-06T13:45:54Z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o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gAuADM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Gg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gAAAAMAAAAYQAAAHcAAABxAAAAAQAAAADAj0FVVY9BDAAAAGEAAAAPAAAATAAAAAAAAAAAAAAAAAAAAP//////////bAAAADgEPQQ2BC4AIgQ+BDQEPgRABCAAEwROBEAEPgQyBAAABwAAAAcAAAAJAAAAAwAAAAcAAAAIAAAABwAAAAgAAAAIAAAABAAAAAYAAAALAAAACAAAAAg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</Object>
  <Object Id="idInvalidSigLnImg">AQAAAGwAAAAAAAAAAAAAAD8BAACfAAAAAAAAAAAAAAB2FgAAMwsAACBFTUYAAAEA0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v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oAAAADAAAAGEAAAB3AAAAcQAAAAEAAAAAwI9BVVWPQQwAAABhAAAADwAAAEwAAAAAAAAAAAAAAAAAAAD//////////2wAAAA4BD0ENgQuACIEPgQ0BD4EQAQgABMETgRABD4EMgR0AAcAAAAHAAAACQAAAAMAAAAHAAAACAAAAAcAAAAIAAAACAAAAAQAAAAGAAAACwAAAAg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gAAAAMAAAAdgAAAL0AAACGAAAAAQAAAADAj0FVVY9BDAAAAHYAAAAaAAAATAAAAAAAAAAAAAAAAAAAAP//////////gAAAABQEOARABDoEQgQ+BEAEIAAiBB8EIAAUBBMEIQQgABMEPgRGBDUEIAAUBDUEOwRHBDUEMgQJAAAABwAAAAgAAAAGAAAABQAAAAgAAAAIAAAABAAAAAcAAAAJAAAABAAAAAkAAAAGAAAACAAAAAQAAAAGAAAACAAAAAcAAAAHAAAABAAAAAkAAAAHAAAABwAAAAcAAAAHAAAABw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Bj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ggerov1986@abv.bg</cp:lastModifiedBy>
  <cp:revision>3</cp:revision>
  <dcterms:created xsi:type="dcterms:W3CDTF">2026-03-06T13:35:00Z</dcterms:created>
  <dcterms:modified xsi:type="dcterms:W3CDTF">2026-03-06T13:45:00Z</dcterms:modified>
</cp:coreProperties>
</file>